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CC396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57E818D3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E0D2D7E" w14:textId="5CFA547A" w:rsidR="00860F9A" w:rsidRPr="00860F9A" w:rsidRDefault="001E61B5" w:rsidP="00B315A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B315A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A97289E" w14:textId="60B2A094" w:rsidR="00860F9A" w:rsidRPr="00860F9A" w:rsidRDefault="00860F9A" w:rsidP="00B315A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B315A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73FE1A53" w14:textId="679ADEF1" w:rsidR="00860F9A" w:rsidRPr="00860F9A" w:rsidRDefault="00860F9A" w:rsidP="00B315A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B315A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7644D5B0" w14:textId="40594D8F" w:rsidR="00860F9A" w:rsidRPr="00860F9A" w:rsidRDefault="00860F9A" w:rsidP="00B315A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B315A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49C6C4BC" w14:textId="77777777" w:rsidR="00860F9A" w:rsidRPr="003B3A18" w:rsidRDefault="00860F9A" w:rsidP="00B315AD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69764D9D" w14:textId="7B40F29D" w:rsidR="00EA7A3B" w:rsidRDefault="00860F9A" w:rsidP="00B315A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B315A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BF5164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BF5164">
        <w:rPr>
          <w:rFonts w:ascii="Arial" w:eastAsia="Times New Roman" w:hAnsi="Arial" w:cs="Arial"/>
          <w:sz w:val="24"/>
          <w:szCs w:val="24"/>
          <w:lang w:eastAsia="ru-RU"/>
        </w:rPr>
        <w:t xml:space="preserve"> марта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3714B5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BF5164">
        <w:rPr>
          <w:rFonts w:ascii="Arial" w:eastAsia="Times New Roman" w:hAnsi="Arial" w:cs="Arial"/>
          <w:sz w:val="24"/>
          <w:szCs w:val="24"/>
          <w:lang w:eastAsia="ru-RU"/>
        </w:rPr>
        <w:t>42</w:t>
      </w:r>
      <w:r w:rsidR="00B315AD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7A8C80C2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67ECFFE" w14:textId="77777777" w:rsidR="00B315AD" w:rsidRDefault="00B315AD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47B7629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F70B8D8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127007EB" w14:textId="77777777" w:rsidR="00804102" w:rsidRDefault="00860F9A" w:rsidP="00B315A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6EEC86DA" w14:textId="77777777" w:rsidR="00804102" w:rsidRDefault="00860F9A" w:rsidP="00B315A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02FE5A27" w14:textId="77777777" w:rsidR="00D0264B" w:rsidRDefault="00860F9A" w:rsidP="00B315AD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636C6B">
        <w:rPr>
          <w:rFonts w:ascii="Arial" w:hAnsi="Arial" w:cs="Arial"/>
          <w:b/>
        </w:rPr>
        <w:t>казенным</w:t>
      </w:r>
      <w:r w:rsidR="00D0264B">
        <w:rPr>
          <w:rFonts w:ascii="Arial" w:hAnsi="Arial" w:cs="Arial"/>
          <w:b/>
        </w:rPr>
        <w:t xml:space="preserve"> учреждением Московской области «</w:t>
      </w:r>
      <w:r w:rsidR="003714B5">
        <w:rPr>
          <w:rFonts w:ascii="Arial" w:hAnsi="Arial" w:cs="Arial"/>
          <w:b/>
        </w:rPr>
        <w:t>Дирекция по организации обращения с отходами</w:t>
      </w:r>
      <w:r w:rsidR="00D0264B">
        <w:rPr>
          <w:rFonts w:ascii="Arial" w:hAnsi="Arial" w:cs="Arial"/>
          <w:b/>
        </w:rPr>
        <w:t>»</w:t>
      </w:r>
    </w:p>
    <w:p w14:paraId="139EE64F" w14:textId="77777777" w:rsidR="00B315AD" w:rsidRDefault="00B315AD" w:rsidP="00B315AD">
      <w:pPr>
        <w:pStyle w:val="a5"/>
        <w:spacing w:line="276" w:lineRule="auto"/>
        <w:jc w:val="center"/>
        <w:rPr>
          <w:rFonts w:ascii="Arial" w:hAnsi="Arial" w:cs="Arial"/>
          <w:b/>
        </w:rPr>
      </w:pPr>
    </w:p>
    <w:p w14:paraId="3E717B1D" w14:textId="77777777" w:rsidR="00B315AD" w:rsidRDefault="00B315AD" w:rsidP="00B315AD">
      <w:pPr>
        <w:pStyle w:val="a5"/>
        <w:spacing w:line="276" w:lineRule="auto"/>
        <w:jc w:val="center"/>
        <w:rPr>
          <w:rFonts w:ascii="Arial" w:hAnsi="Arial" w:cs="Arial"/>
          <w:b/>
        </w:rPr>
      </w:pPr>
    </w:p>
    <w:p w14:paraId="72D52E81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77660EBD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21504D97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20BD671C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3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2977"/>
        <w:gridCol w:w="2693"/>
        <w:gridCol w:w="2410"/>
        <w:gridCol w:w="3827"/>
      </w:tblGrid>
      <w:tr w:rsidR="00860F9A" w:rsidRPr="00B315AD" w14:paraId="18E51DEE" w14:textId="77777777" w:rsidTr="00B315AD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295B11" w14:textId="77777777" w:rsidR="00860F9A" w:rsidRPr="00B315AD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975000" w14:textId="77777777" w:rsidR="00860F9A" w:rsidRPr="00B315AD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4EC04" w14:textId="77777777" w:rsidR="00860F9A" w:rsidRPr="00B315AD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Адрес </w:t>
            </w:r>
            <w:r w:rsidR="00574FE1" w:rsidRPr="00B315AD">
              <w:rPr>
                <w:rFonts w:ascii="Arial" w:eastAsia="Times New Roman" w:hAnsi="Arial" w:cs="Arial"/>
                <w:lang w:eastAsia="ru-RU"/>
              </w:rPr>
              <w:t>мес</w:t>
            </w:r>
            <w:r w:rsidR="0062550A" w:rsidRPr="00B315AD">
              <w:rPr>
                <w:rFonts w:ascii="Arial" w:eastAsia="Times New Roman" w:hAnsi="Arial" w:cs="Arial"/>
                <w:lang w:eastAsia="ru-RU"/>
              </w:rPr>
              <w:t>тонахождения</w:t>
            </w:r>
            <w:r w:rsidRPr="00B315AD">
              <w:rPr>
                <w:rFonts w:ascii="Arial" w:eastAsia="Times New Roman" w:hAnsi="Arial" w:cs="Arial"/>
                <w:lang w:eastAsia="ru-RU"/>
              </w:rPr>
              <w:t xml:space="preserve"> организации, </w:t>
            </w:r>
            <w:r w:rsidR="00831522" w:rsidRPr="00B315AD">
              <w:rPr>
                <w:rFonts w:ascii="Arial" w:eastAsia="Times New Roman" w:hAnsi="Arial" w:cs="Arial"/>
                <w:lang w:eastAsia="ru-RU"/>
              </w:rPr>
              <w:t xml:space="preserve">               </w:t>
            </w:r>
            <w:r w:rsidR="00BF17F8" w:rsidRPr="00B315AD">
              <w:rPr>
                <w:rFonts w:ascii="Arial" w:eastAsia="Times New Roman" w:hAnsi="Arial" w:cs="Arial"/>
                <w:lang w:eastAsia="ru-RU"/>
              </w:rPr>
              <w:t xml:space="preserve">              </w:t>
            </w:r>
            <w:r w:rsidRPr="00B315AD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F0B07" w14:textId="77777777" w:rsidR="00860F9A" w:rsidRPr="00B315AD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6E084" w14:textId="77777777" w:rsidR="00860F9A" w:rsidRPr="00B315AD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Адрес мест</w:t>
            </w:r>
            <w:r w:rsidR="00452B87" w:rsidRPr="00B315AD">
              <w:rPr>
                <w:rFonts w:ascii="Arial" w:eastAsia="Times New Roman" w:hAnsi="Arial" w:cs="Arial"/>
                <w:lang w:eastAsia="ru-RU"/>
              </w:rPr>
              <w:t>о</w:t>
            </w:r>
            <w:r w:rsidR="00860F9A" w:rsidRPr="00B315AD">
              <w:rPr>
                <w:rFonts w:ascii="Arial" w:eastAsia="Times New Roman" w:hAnsi="Arial" w:cs="Arial"/>
                <w:lang w:eastAsia="ru-RU"/>
              </w:rPr>
              <w:t>нахождения имущества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FDAAD" w14:textId="77777777" w:rsidR="00860F9A" w:rsidRPr="00B315AD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  <w:r w:rsidR="003B3A18" w:rsidRPr="00B315AD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62550A" w:rsidRPr="00B315AD">
              <w:rPr>
                <w:rFonts w:ascii="Arial" w:eastAsia="Times New Roman" w:hAnsi="Arial" w:cs="Arial"/>
                <w:lang w:eastAsia="ru-RU"/>
              </w:rPr>
              <w:t xml:space="preserve">               </w:t>
            </w:r>
            <w:r w:rsidRPr="00B315AD">
              <w:rPr>
                <w:rFonts w:ascii="Arial" w:eastAsia="Times New Roman" w:hAnsi="Arial" w:cs="Arial"/>
                <w:lang w:eastAsia="ru-RU"/>
              </w:rPr>
              <w:t>характеристики</w:t>
            </w:r>
            <w:r w:rsidR="0062550A" w:rsidRPr="00B315AD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B315AD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3B3A18" w:rsidRPr="00B315AD" w14:paraId="1A9D01F3" w14:textId="77777777" w:rsidTr="00B315A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8B9E956" w14:textId="77777777" w:rsidR="003B3A18" w:rsidRPr="00B315AD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3952B8" w14:textId="77777777" w:rsidR="003B3A18" w:rsidRPr="00B315AD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Государственное </w:t>
            </w:r>
            <w:r w:rsidR="00636C6B" w:rsidRPr="00B315AD">
              <w:rPr>
                <w:rFonts w:ascii="Arial" w:eastAsia="Times New Roman" w:hAnsi="Arial" w:cs="Arial"/>
                <w:lang w:eastAsia="ru-RU"/>
              </w:rPr>
              <w:t>казенное учреждение Московской области «</w:t>
            </w:r>
            <w:r w:rsidR="003714B5" w:rsidRPr="00B315AD">
              <w:rPr>
                <w:rFonts w:ascii="Arial" w:eastAsia="Times New Roman" w:hAnsi="Arial" w:cs="Arial"/>
                <w:lang w:eastAsia="ru-RU"/>
              </w:rPr>
              <w:t>Дирекция по организации обращения с отходами</w:t>
            </w:r>
            <w:r w:rsidR="00636C6B" w:rsidRPr="00B315AD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74BD0" w14:textId="77777777" w:rsidR="003B3A18" w:rsidRPr="00B315AD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F9444D9" w14:textId="77777777" w:rsidR="003714B5" w:rsidRPr="00B315AD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142605, Московская область, </w:t>
            </w:r>
          </w:p>
          <w:p w14:paraId="56223450" w14:textId="77777777" w:rsidR="003B3A18" w:rsidRPr="00B315AD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г. Орехово-Зуево,                                 </w:t>
            </w:r>
            <w:r w:rsidR="00636C6B" w:rsidRPr="00B315AD">
              <w:rPr>
                <w:rFonts w:ascii="Arial" w:eastAsia="Times New Roman" w:hAnsi="Arial" w:cs="Arial"/>
                <w:lang w:eastAsia="ru-RU"/>
              </w:rPr>
              <w:t>ул. Северная, д.</w:t>
            </w:r>
            <w:r w:rsidR="003B3A18" w:rsidRPr="00B315AD">
              <w:rPr>
                <w:rFonts w:ascii="Arial" w:eastAsia="Times New Roman" w:hAnsi="Arial" w:cs="Arial"/>
                <w:lang w:eastAsia="ru-RU"/>
              </w:rPr>
              <w:t xml:space="preserve"> 59,</w:t>
            </w:r>
          </w:p>
          <w:p w14:paraId="793DC816" w14:textId="77777777" w:rsidR="003714B5" w:rsidRPr="00B315AD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231EAD4" w14:textId="77777777" w:rsidR="003B3A18" w:rsidRPr="00B315AD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ИНН: </w:t>
            </w:r>
            <w:r w:rsidR="003714B5" w:rsidRPr="00B315AD">
              <w:rPr>
                <w:rFonts w:ascii="Arial" w:eastAsia="Times New Roman" w:hAnsi="Arial" w:cs="Arial"/>
                <w:lang w:eastAsia="ru-RU"/>
              </w:rPr>
              <w:t>5034057815</w:t>
            </w:r>
          </w:p>
          <w:p w14:paraId="600AA426" w14:textId="77777777" w:rsidR="003B3A18" w:rsidRPr="00B315AD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3D8B" w14:textId="77777777" w:rsidR="003B3A18" w:rsidRPr="00B315AD" w:rsidRDefault="003714B5" w:rsidP="003714B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Трактор колесный сельскохозяйственный с бульдозерным отвалом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DBB03" w14:textId="77777777" w:rsidR="003B3A18" w:rsidRPr="00B315AD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6DAC40CC" w14:textId="77777777" w:rsidR="003B3A18" w:rsidRPr="00B315AD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ул. Жуковского, д. 2а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C2BB" w14:textId="77777777" w:rsidR="003B3A18" w:rsidRPr="00B315AD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6C133B5" w14:textId="77777777" w:rsidR="00636C6B" w:rsidRPr="00B315AD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Марка</w:t>
            </w:r>
            <w:r w:rsidR="003714B5" w:rsidRPr="00B315AD">
              <w:rPr>
                <w:rFonts w:ascii="Arial" w:eastAsia="Times New Roman" w:hAnsi="Arial" w:cs="Arial"/>
                <w:lang w:eastAsia="ru-RU"/>
              </w:rPr>
              <w:t>, модель</w:t>
            </w:r>
            <w:r w:rsidR="00831522" w:rsidRPr="00B315AD">
              <w:rPr>
                <w:rFonts w:ascii="Arial" w:eastAsia="Times New Roman" w:hAnsi="Arial" w:cs="Arial"/>
                <w:lang w:eastAsia="ru-RU"/>
              </w:rPr>
              <w:t xml:space="preserve"> – </w:t>
            </w:r>
            <w:r w:rsidR="005C06A0" w:rsidRPr="00B315AD">
              <w:rPr>
                <w:rFonts w:ascii="Arial" w:eastAsia="Times New Roman" w:hAnsi="Arial" w:cs="Arial"/>
                <w:lang w:eastAsia="ru-RU"/>
              </w:rPr>
              <w:t>БЕЛАРУС 82.1</w:t>
            </w:r>
            <w:r w:rsidR="00E51460" w:rsidRPr="00B315AD">
              <w:rPr>
                <w:rFonts w:ascii="Arial" w:eastAsia="Times New Roman" w:hAnsi="Arial" w:cs="Arial"/>
                <w:lang w:eastAsia="ru-RU"/>
              </w:rPr>
              <w:t>;</w:t>
            </w:r>
            <w:r w:rsidR="00804102" w:rsidRPr="00B315AD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14:paraId="6CE9944C" w14:textId="77777777" w:rsidR="00E51460" w:rsidRPr="00B315AD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Количество – 1 шт.;</w:t>
            </w:r>
          </w:p>
          <w:p w14:paraId="57EB1707" w14:textId="77777777" w:rsidR="005C2D07" w:rsidRPr="00B315AD" w:rsidRDefault="005C2D07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Идентификационный номер (VIN) – Y4R900Z01R1150961;</w:t>
            </w:r>
          </w:p>
          <w:p w14:paraId="70DF4547" w14:textId="77777777" w:rsidR="003B3A18" w:rsidRPr="00B315AD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Цвет – </w:t>
            </w:r>
            <w:r w:rsidR="005C06A0" w:rsidRPr="00B315AD">
              <w:rPr>
                <w:rFonts w:ascii="Arial" w:eastAsia="Times New Roman" w:hAnsi="Arial" w:cs="Arial"/>
                <w:lang w:eastAsia="ru-RU"/>
              </w:rPr>
              <w:t>красный</w:t>
            </w:r>
            <w:r w:rsidR="00E51460" w:rsidRPr="00B315AD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4071978C" w14:textId="77777777" w:rsidR="003B3A18" w:rsidRPr="00B315AD" w:rsidRDefault="005C06A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Модель, номер </w:t>
            </w:r>
            <w:r w:rsidR="003B3A18" w:rsidRPr="00B315AD">
              <w:rPr>
                <w:rFonts w:ascii="Arial" w:eastAsia="Times New Roman" w:hAnsi="Arial" w:cs="Arial"/>
                <w:lang w:eastAsia="ru-RU"/>
              </w:rPr>
              <w:t>двигателя</w:t>
            </w:r>
            <w:r w:rsidR="00574FE1" w:rsidRPr="00B315AD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3B3A18" w:rsidRPr="00B315AD">
              <w:rPr>
                <w:rFonts w:ascii="Arial" w:eastAsia="Times New Roman" w:hAnsi="Arial" w:cs="Arial"/>
                <w:lang w:eastAsia="ru-RU"/>
              </w:rPr>
              <w:t xml:space="preserve">– </w:t>
            </w:r>
            <w:r w:rsidR="001E61B5" w:rsidRPr="00B315AD"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  <w:r w:rsidR="0062550A" w:rsidRPr="00B315AD">
              <w:rPr>
                <w:rFonts w:ascii="Arial" w:eastAsia="Times New Roman" w:hAnsi="Arial" w:cs="Arial"/>
                <w:lang w:eastAsia="ru-RU"/>
              </w:rPr>
              <w:t xml:space="preserve">                 Д-243</w:t>
            </w:r>
            <w:r w:rsidR="0062550A" w:rsidRPr="00B315AD">
              <w:rPr>
                <w:rFonts w:ascii="Arial" w:eastAsia="Times New Roman" w:hAnsi="Arial" w:cs="Arial"/>
                <w:lang w:val="en-US" w:eastAsia="ru-RU"/>
              </w:rPr>
              <w:t>S</w:t>
            </w:r>
            <w:r w:rsidR="0062550A" w:rsidRPr="00B315AD">
              <w:rPr>
                <w:rFonts w:ascii="Arial" w:eastAsia="Times New Roman" w:hAnsi="Arial" w:cs="Arial"/>
                <w:lang w:eastAsia="ru-RU"/>
              </w:rPr>
              <w:t>2</w:t>
            </w:r>
            <w:r w:rsidR="003B3A18" w:rsidRPr="00B315AD">
              <w:rPr>
                <w:rFonts w:ascii="Arial" w:eastAsia="Times New Roman" w:hAnsi="Arial" w:cs="Arial"/>
                <w:lang w:eastAsia="ru-RU"/>
              </w:rPr>
              <w:t>,</w:t>
            </w:r>
            <w:r w:rsidR="00636C6B" w:rsidRPr="00B315AD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B315AD">
              <w:rPr>
                <w:rFonts w:ascii="Arial" w:eastAsia="Times New Roman" w:hAnsi="Arial" w:cs="Arial"/>
                <w:lang w:eastAsia="ru-RU"/>
              </w:rPr>
              <w:t>262678</w:t>
            </w:r>
            <w:r w:rsidR="00E51460" w:rsidRPr="00B315AD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60CFBF48" w14:textId="77777777" w:rsidR="005C06A0" w:rsidRPr="00B315AD" w:rsidRDefault="005C06A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Мощность двигателя (л.с.) – 81,</w:t>
            </w:r>
            <w:r w:rsidR="00E51460" w:rsidRPr="00B315AD">
              <w:rPr>
                <w:rFonts w:ascii="Arial" w:eastAsia="Times New Roman" w:hAnsi="Arial" w:cs="Arial"/>
                <w:lang w:eastAsia="ru-RU"/>
              </w:rPr>
              <w:t>6;</w:t>
            </w:r>
          </w:p>
          <w:p w14:paraId="1CEA1CCD" w14:textId="77777777" w:rsidR="005C06A0" w:rsidRPr="00B315AD" w:rsidRDefault="005C06A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Вид движителя –</w:t>
            </w:r>
            <w:r w:rsidR="00E51460" w:rsidRPr="00B315AD">
              <w:rPr>
                <w:rFonts w:ascii="Arial" w:eastAsia="Times New Roman" w:hAnsi="Arial" w:cs="Arial"/>
                <w:lang w:eastAsia="ru-RU"/>
              </w:rPr>
              <w:t xml:space="preserve"> колесный;</w:t>
            </w:r>
          </w:p>
          <w:p w14:paraId="5C5FB0AC" w14:textId="77777777" w:rsidR="00E51460" w:rsidRPr="00B315AD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Номер кузова – 643950;</w:t>
            </w:r>
          </w:p>
          <w:p w14:paraId="5E09AC45" w14:textId="77777777" w:rsidR="00E51460" w:rsidRPr="00B315AD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Год изготовления – 2024;</w:t>
            </w:r>
          </w:p>
          <w:p w14:paraId="3422C196" w14:textId="77777777" w:rsidR="00BF17F8" w:rsidRPr="00B315AD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</w:p>
          <w:p w14:paraId="34696E43" w14:textId="77777777" w:rsidR="00BF17F8" w:rsidRPr="00B315AD" w:rsidRDefault="005C06A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2 249 333,33</w:t>
            </w:r>
            <w:r w:rsidR="00BF17F8" w:rsidRPr="00B315AD">
              <w:rPr>
                <w:rFonts w:ascii="Arial" w:eastAsia="Times New Roman" w:hAnsi="Arial" w:cs="Arial"/>
                <w:lang w:eastAsia="ru-RU"/>
              </w:rPr>
              <w:t xml:space="preserve"> руб.</w:t>
            </w:r>
            <w:r w:rsidR="00EA7A3B" w:rsidRPr="00B315AD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4BB7C0DA" w14:textId="77777777" w:rsidR="008477C0" w:rsidRPr="00B315AD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Инвентарный</w:t>
            </w:r>
            <w:r w:rsidR="00EA7A3B" w:rsidRPr="00B315AD">
              <w:rPr>
                <w:rFonts w:ascii="Arial" w:eastAsia="Times New Roman" w:hAnsi="Arial" w:cs="Arial"/>
                <w:lang w:eastAsia="ru-RU"/>
              </w:rPr>
              <w:t xml:space="preserve"> номер – 0510125005804101360503</w:t>
            </w:r>
          </w:p>
          <w:p w14:paraId="636E5418" w14:textId="77777777" w:rsidR="003B3A18" w:rsidRPr="00B315AD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8F437A" w:rsidRPr="00B315AD" w14:paraId="259670EF" w14:textId="77777777" w:rsidTr="00B315A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46089F7" w14:textId="77777777" w:rsidR="008F437A" w:rsidRPr="00B315AD" w:rsidRDefault="008F437A" w:rsidP="008F437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lastRenderedPageBreak/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999588" w14:textId="77777777" w:rsidR="008F437A" w:rsidRPr="00B315AD" w:rsidRDefault="008F437A" w:rsidP="006F2E4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Государственное казенное учреждение Московской области «</w:t>
            </w:r>
            <w:r w:rsidR="006F2E47" w:rsidRPr="00B315AD">
              <w:rPr>
                <w:rFonts w:ascii="Arial" w:eastAsia="Times New Roman" w:hAnsi="Arial" w:cs="Arial"/>
                <w:lang w:eastAsia="ru-RU"/>
              </w:rPr>
              <w:t>Дирекция по организации обращения с отходами</w:t>
            </w:r>
            <w:r w:rsidRPr="00B315AD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0A6336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28D0287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142605, Московская область, г. Орехово-Зуево,                               ул. Северная, д. 59,</w:t>
            </w:r>
          </w:p>
          <w:p w14:paraId="26A6F52C" w14:textId="77777777" w:rsidR="006F2E47" w:rsidRPr="00B315AD" w:rsidRDefault="006F2E47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E1863D6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ИНН: </w:t>
            </w:r>
            <w:r w:rsidR="005C2D07" w:rsidRPr="00B315AD">
              <w:rPr>
                <w:rFonts w:ascii="Arial" w:eastAsia="Times New Roman" w:hAnsi="Arial" w:cs="Arial"/>
                <w:lang w:eastAsia="ru-RU"/>
              </w:rPr>
              <w:t>5034057815</w:t>
            </w:r>
          </w:p>
          <w:p w14:paraId="38BAF431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36C18E" w14:textId="77777777" w:rsidR="008F437A" w:rsidRPr="00B315AD" w:rsidRDefault="006F2E47" w:rsidP="006F2E4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Трактор колесный сельскохозяйственный с бульдозерным отвалом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AC68EA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13418418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ул. Жуковского, д. 2а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755134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6B9127A" w14:textId="77777777" w:rsidR="006F2E47" w:rsidRPr="00B315AD" w:rsidRDefault="006F2E47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Марка, модель – БЕЛАРУС 82.1;</w:t>
            </w:r>
          </w:p>
          <w:p w14:paraId="1506C351" w14:textId="77777777" w:rsidR="006F2E47" w:rsidRPr="00B315AD" w:rsidRDefault="006F2E47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Количество – 1 шт.;</w:t>
            </w:r>
            <w:r w:rsidR="008F437A" w:rsidRPr="00B315AD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14:paraId="3F7FAA9B" w14:textId="77777777" w:rsidR="005C2D07" w:rsidRPr="00B315AD" w:rsidRDefault="005C2D07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Идентификационный номер (VIN) – </w:t>
            </w:r>
            <w:r w:rsidRPr="00B315AD">
              <w:rPr>
                <w:rFonts w:ascii="Arial" w:eastAsia="Times New Roman" w:hAnsi="Arial" w:cs="Arial"/>
                <w:lang w:val="en-US" w:eastAsia="ru-RU"/>
              </w:rPr>
              <w:t>Y</w:t>
            </w:r>
            <w:r w:rsidRPr="00B315AD">
              <w:rPr>
                <w:rFonts w:ascii="Arial" w:eastAsia="Times New Roman" w:hAnsi="Arial" w:cs="Arial"/>
                <w:lang w:eastAsia="ru-RU"/>
              </w:rPr>
              <w:t>4</w:t>
            </w:r>
            <w:r w:rsidRPr="00B315AD">
              <w:rPr>
                <w:rFonts w:ascii="Arial" w:eastAsia="Times New Roman" w:hAnsi="Arial" w:cs="Arial"/>
                <w:lang w:val="en-US" w:eastAsia="ru-RU"/>
              </w:rPr>
              <w:t>R</w:t>
            </w:r>
            <w:r w:rsidRPr="00B315AD">
              <w:rPr>
                <w:rFonts w:ascii="Arial" w:eastAsia="Times New Roman" w:hAnsi="Arial" w:cs="Arial"/>
                <w:lang w:eastAsia="ru-RU"/>
              </w:rPr>
              <w:t>900</w:t>
            </w:r>
            <w:r w:rsidRPr="00B315AD">
              <w:rPr>
                <w:rFonts w:ascii="Arial" w:eastAsia="Times New Roman" w:hAnsi="Arial" w:cs="Arial"/>
                <w:lang w:val="en-US" w:eastAsia="ru-RU"/>
              </w:rPr>
              <w:t>Z</w:t>
            </w:r>
            <w:r w:rsidRPr="00B315AD">
              <w:rPr>
                <w:rFonts w:ascii="Arial" w:eastAsia="Times New Roman" w:hAnsi="Arial" w:cs="Arial"/>
                <w:lang w:eastAsia="ru-RU"/>
              </w:rPr>
              <w:t>01</w:t>
            </w:r>
            <w:r w:rsidRPr="00B315AD">
              <w:rPr>
                <w:rFonts w:ascii="Arial" w:eastAsia="Times New Roman" w:hAnsi="Arial" w:cs="Arial"/>
                <w:lang w:val="en-US" w:eastAsia="ru-RU"/>
              </w:rPr>
              <w:t>R</w:t>
            </w:r>
            <w:r w:rsidRPr="00B315AD">
              <w:rPr>
                <w:rFonts w:ascii="Arial" w:eastAsia="Times New Roman" w:hAnsi="Arial" w:cs="Arial"/>
                <w:lang w:eastAsia="ru-RU"/>
              </w:rPr>
              <w:t>1150962</w:t>
            </w:r>
            <w:r w:rsidR="00EA7A3B" w:rsidRPr="00B315AD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1FC0CE48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Цвет – </w:t>
            </w:r>
            <w:r w:rsidR="005C2D07" w:rsidRPr="00B315AD">
              <w:rPr>
                <w:rFonts w:ascii="Arial" w:eastAsia="Times New Roman" w:hAnsi="Arial" w:cs="Arial"/>
                <w:lang w:eastAsia="ru-RU"/>
              </w:rPr>
              <w:t>красный</w:t>
            </w:r>
            <w:r w:rsidR="00EA7A3B" w:rsidRPr="00B315AD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42B66F0E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Номер двигателя –                                   Д-243</w:t>
            </w:r>
            <w:r w:rsidRPr="00B315AD">
              <w:rPr>
                <w:rFonts w:ascii="Arial" w:eastAsia="Times New Roman" w:hAnsi="Arial" w:cs="Arial"/>
                <w:lang w:val="en-US" w:eastAsia="ru-RU"/>
              </w:rPr>
              <w:t>S</w:t>
            </w:r>
            <w:r w:rsidRPr="00B315AD">
              <w:rPr>
                <w:rFonts w:ascii="Arial" w:eastAsia="Times New Roman" w:hAnsi="Arial" w:cs="Arial"/>
                <w:lang w:eastAsia="ru-RU"/>
              </w:rPr>
              <w:t xml:space="preserve">2, </w:t>
            </w:r>
            <w:r w:rsidR="00EA7A3B" w:rsidRPr="00B315AD">
              <w:rPr>
                <w:rFonts w:ascii="Arial" w:eastAsia="Times New Roman" w:hAnsi="Arial" w:cs="Arial"/>
                <w:lang w:eastAsia="ru-RU"/>
              </w:rPr>
              <w:t>263513;</w:t>
            </w:r>
          </w:p>
          <w:p w14:paraId="6BCF5030" w14:textId="77777777" w:rsidR="00EA7A3B" w:rsidRPr="00B315AD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Мощность двигателя (л.с.) – 81,6;</w:t>
            </w:r>
          </w:p>
          <w:p w14:paraId="0B44350E" w14:textId="77777777" w:rsidR="00EA7A3B" w:rsidRPr="00B315AD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Вид движителя – колесный;</w:t>
            </w:r>
          </w:p>
          <w:p w14:paraId="52B4180D" w14:textId="77777777" w:rsidR="00EA7A3B" w:rsidRPr="00B315AD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Номер кузова – 643994;</w:t>
            </w:r>
          </w:p>
          <w:p w14:paraId="620B8CE1" w14:textId="77777777" w:rsidR="00EA7A3B" w:rsidRPr="00B315AD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Год изготовления – 2024;</w:t>
            </w:r>
          </w:p>
          <w:p w14:paraId="70286BA0" w14:textId="77777777" w:rsidR="008F437A" w:rsidRPr="00B315AD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</w:p>
          <w:p w14:paraId="59B5DBCC" w14:textId="77777777" w:rsidR="008F437A" w:rsidRPr="00B315AD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2 249 333,33</w:t>
            </w:r>
            <w:r w:rsidR="008F437A" w:rsidRPr="00B315AD">
              <w:rPr>
                <w:rFonts w:ascii="Arial" w:eastAsia="Times New Roman" w:hAnsi="Arial" w:cs="Arial"/>
                <w:lang w:eastAsia="ru-RU"/>
              </w:rPr>
              <w:t xml:space="preserve"> руб.</w:t>
            </w:r>
            <w:r w:rsidRPr="00B315AD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30BE18EC" w14:textId="77777777" w:rsidR="00EA7A3B" w:rsidRPr="00B315AD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315AD">
              <w:rPr>
                <w:rFonts w:ascii="Arial" w:eastAsia="Times New Roman" w:hAnsi="Arial" w:cs="Arial"/>
                <w:lang w:eastAsia="ru-RU"/>
              </w:rPr>
              <w:t>Инвентарный номер - 0510125005904101360504</w:t>
            </w:r>
          </w:p>
          <w:p w14:paraId="07CEDA39" w14:textId="77777777" w:rsidR="008F437A" w:rsidRPr="00B315AD" w:rsidRDefault="008F437A" w:rsidP="00EA7A3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14:paraId="17774B75" w14:textId="77777777" w:rsidR="00592323" w:rsidRPr="00B315AD" w:rsidRDefault="00592323">
      <w:pPr>
        <w:rPr>
          <w:rFonts w:ascii="Arial" w:hAnsi="Arial" w:cs="Arial"/>
        </w:rPr>
      </w:pPr>
    </w:p>
    <w:sectPr w:rsidR="00592323" w:rsidRPr="00B315AD" w:rsidSect="00B315AD">
      <w:pgSz w:w="16838" w:h="11906" w:orient="landscape"/>
      <w:pgMar w:top="567" w:right="96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8696B"/>
    <w:rsid w:val="001E61B5"/>
    <w:rsid w:val="00242B1C"/>
    <w:rsid w:val="002755F5"/>
    <w:rsid w:val="0031669D"/>
    <w:rsid w:val="003714B5"/>
    <w:rsid w:val="003B3A18"/>
    <w:rsid w:val="003D14B9"/>
    <w:rsid w:val="003E678B"/>
    <w:rsid w:val="0041152D"/>
    <w:rsid w:val="00452B87"/>
    <w:rsid w:val="004D07A9"/>
    <w:rsid w:val="00532B7A"/>
    <w:rsid w:val="00574FE1"/>
    <w:rsid w:val="00592323"/>
    <w:rsid w:val="005C06A0"/>
    <w:rsid w:val="005C2D07"/>
    <w:rsid w:val="0062550A"/>
    <w:rsid w:val="00636C6B"/>
    <w:rsid w:val="006D3080"/>
    <w:rsid w:val="006E548B"/>
    <w:rsid w:val="006F2E47"/>
    <w:rsid w:val="00804102"/>
    <w:rsid w:val="00815739"/>
    <w:rsid w:val="00831522"/>
    <w:rsid w:val="008477C0"/>
    <w:rsid w:val="00860F9A"/>
    <w:rsid w:val="008806AC"/>
    <w:rsid w:val="00894DC2"/>
    <w:rsid w:val="008F437A"/>
    <w:rsid w:val="009B6165"/>
    <w:rsid w:val="00A616BB"/>
    <w:rsid w:val="00B315AD"/>
    <w:rsid w:val="00B650B5"/>
    <w:rsid w:val="00BF17F8"/>
    <w:rsid w:val="00BF5164"/>
    <w:rsid w:val="00C27266"/>
    <w:rsid w:val="00CE6D5F"/>
    <w:rsid w:val="00D0264B"/>
    <w:rsid w:val="00E17CCB"/>
    <w:rsid w:val="00E51460"/>
    <w:rsid w:val="00EA7A3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37C3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33BA9-69A6-4068-95AD-4B73BFD5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2025-03-20T08:05:00Z</cp:lastPrinted>
  <dcterms:created xsi:type="dcterms:W3CDTF">2025-03-20T08:05:00Z</dcterms:created>
  <dcterms:modified xsi:type="dcterms:W3CDTF">2025-03-25T09:07:00Z</dcterms:modified>
</cp:coreProperties>
</file>